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AD" w:rsidRDefault="000F2175">
      <w:pPr>
        <w:spacing w:line="580" w:lineRule="exact"/>
        <w:jc w:val="center"/>
        <w:rPr>
          <w:rFonts w:asciiTheme="majorEastAsia" w:eastAsiaTheme="majorEastAsia" w:hAnsiTheme="majorEastAsia"/>
          <w:b/>
          <w:w w:val="95"/>
          <w:sz w:val="44"/>
          <w:szCs w:val="44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202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3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年第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一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批鼓楼区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街道（乡镇）、工业园区专职劳动保障协理员公益性岗位拟递补聘用人员名单</w:t>
      </w:r>
    </w:p>
    <w:tbl>
      <w:tblPr>
        <w:tblpPr w:leftFromText="180" w:rightFromText="180" w:vertAnchor="text" w:horzAnchor="margin" w:tblpXSpec="center" w:tblpY="252"/>
        <w:tblW w:w="10300" w:type="dxa"/>
        <w:tblLayout w:type="fixed"/>
        <w:tblLook w:val="04A0" w:firstRow="1" w:lastRow="0" w:firstColumn="1" w:lastColumn="0" w:noHBand="0" w:noVBand="1"/>
      </w:tblPr>
      <w:tblGrid>
        <w:gridCol w:w="581"/>
        <w:gridCol w:w="938"/>
        <w:gridCol w:w="750"/>
        <w:gridCol w:w="2225"/>
        <w:gridCol w:w="3350"/>
        <w:gridCol w:w="2456"/>
      </w:tblGrid>
      <w:tr w:rsidR="009B21AD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身份证号</w:t>
            </w:r>
          </w:p>
        </w:tc>
        <w:tc>
          <w:tcPr>
            <w:tcW w:w="3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户籍所在的街（镇）社区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就业失业登记证证号</w:t>
            </w:r>
          </w:p>
        </w:tc>
      </w:tr>
      <w:tr w:rsidR="009B21AD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吴艳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3501xxxxxxxxxx4728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鼓楼区鼓东街道树兜社区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3501991111328496</w:t>
            </w:r>
          </w:p>
        </w:tc>
      </w:tr>
      <w:tr w:rsidR="009B21AD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林梅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3501xxxxxxxxxx0408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鼓楼区温泉街道金汤社区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01010022604</w:t>
            </w:r>
          </w:p>
        </w:tc>
      </w:tr>
      <w:tr w:rsidR="009B21AD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张香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3501xxxxxxxxxx0349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鼓楼区鼓西街道保定社区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3501991111183769</w:t>
            </w:r>
          </w:p>
        </w:tc>
      </w:tr>
      <w:tr w:rsidR="009B21AD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杨晓红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3501xxxxxxxxxx2925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鼓楼区洪山镇怡山社区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3501020018001579</w:t>
            </w:r>
          </w:p>
        </w:tc>
      </w:tr>
      <w:tr w:rsidR="009B21AD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陈玫珊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3503xxxxxxxxxx7027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鼓楼区华大街道屏山社区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1AD" w:rsidRDefault="000F217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01010019516</w:t>
            </w:r>
          </w:p>
        </w:tc>
      </w:tr>
    </w:tbl>
    <w:p w:rsidR="009B21AD" w:rsidRDefault="009B21AD">
      <w:pPr>
        <w:spacing w:line="580" w:lineRule="exact"/>
        <w:jc w:val="center"/>
        <w:rPr>
          <w:rFonts w:ascii="仿宋_GB2312" w:eastAsia="仿宋_GB2312"/>
          <w:sz w:val="44"/>
          <w:szCs w:val="44"/>
        </w:rPr>
      </w:pPr>
    </w:p>
    <w:p w:rsidR="009B21AD" w:rsidRDefault="009B21AD">
      <w:pPr>
        <w:spacing w:line="580" w:lineRule="exact"/>
        <w:jc w:val="center"/>
        <w:rPr>
          <w:rFonts w:ascii="仿宋_GB2312" w:eastAsia="仿宋_GB2312"/>
          <w:sz w:val="44"/>
          <w:szCs w:val="44"/>
        </w:rPr>
      </w:pPr>
    </w:p>
    <w:p w:rsidR="009B21AD" w:rsidRDefault="009B21AD">
      <w:pPr>
        <w:spacing w:line="580" w:lineRule="exact"/>
        <w:jc w:val="center"/>
        <w:rPr>
          <w:rFonts w:ascii="仿宋_GB2312" w:eastAsia="仿宋_GB2312"/>
          <w:sz w:val="44"/>
          <w:szCs w:val="44"/>
        </w:rPr>
      </w:pPr>
    </w:p>
    <w:p w:rsidR="009B21AD" w:rsidRDefault="009B21AD">
      <w:pPr>
        <w:spacing w:line="580" w:lineRule="exact"/>
        <w:jc w:val="center"/>
        <w:rPr>
          <w:rFonts w:ascii="仿宋_GB2312" w:eastAsia="仿宋_GB2312"/>
          <w:sz w:val="44"/>
          <w:szCs w:val="44"/>
        </w:rPr>
      </w:pPr>
    </w:p>
    <w:p w:rsidR="009B21AD" w:rsidRDefault="009B21AD">
      <w:pPr>
        <w:widowControl/>
        <w:wordWrap w:val="0"/>
        <w:spacing w:line="600" w:lineRule="exact"/>
        <w:ind w:right="24"/>
      </w:pPr>
    </w:p>
    <w:sectPr w:rsidR="009B21AD">
      <w:footerReference w:type="even" r:id="rId6"/>
      <w:footerReference w:type="default" r:id="rId7"/>
      <w:pgSz w:w="11906" w:h="16838"/>
      <w:pgMar w:top="1588" w:right="1474" w:bottom="1701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175" w:rsidRDefault="000F2175">
      <w:r>
        <w:separator/>
      </w:r>
    </w:p>
  </w:endnote>
  <w:endnote w:type="continuationSeparator" w:id="0">
    <w:p w:rsidR="000F2175" w:rsidRDefault="000F2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1AD" w:rsidRDefault="000F217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21AD" w:rsidRDefault="009B21A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1AD" w:rsidRDefault="000F2175">
    <w:pPr>
      <w:pStyle w:val="a3"/>
      <w:framePr w:wrap="around" w:vAnchor="text" w:hAnchor="margin" w:xAlign="center" w:y="1"/>
      <w:rPr>
        <w:rStyle w:val="a5"/>
        <w:rFonts w:ascii="仿宋_GB2312" w:eastAsia="仿宋_GB2312"/>
        <w:sz w:val="28"/>
        <w:szCs w:val="28"/>
      </w:rPr>
    </w:pPr>
    <w:r>
      <w:rPr>
        <w:rStyle w:val="a5"/>
        <w:rFonts w:ascii="仿宋_GB2312" w:eastAsia="仿宋_GB2312" w:hint="eastAsia"/>
        <w:sz w:val="28"/>
        <w:szCs w:val="28"/>
      </w:rPr>
      <w:fldChar w:fldCharType="begin"/>
    </w:r>
    <w:r>
      <w:rPr>
        <w:rStyle w:val="a5"/>
        <w:rFonts w:ascii="仿宋_GB2312" w:eastAsia="仿宋_GB2312" w:hint="eastAsia"/>
        <w:sz w:val="28"/>
        <w:szCs w:val="28"/>
      </w:rPr>
      <w:instrText xml:space="preserve">PAGE  </w:instrText>
    </w:r>
    <w:r>
      <w:rPr>
        <w:rStyle w:val="a5"/>
        <w:rFonts w:ascii="仿宋_GB2312" w:eastAsia="仿宋_GB2312" w:hint="eastAsia"/>
        <w:sz w:val="28"/>
        <w:szCs w:val="28"/>
      </w:rPr>
      <w:fldChar w:fldCharType="separate"/>
    </w:r>
    <w:r w:rsidR="00A53161">
      <w:rPr>
        <w:rStyle w:val="a5"/>
        <w:rFonts w:ascii="仿宋_GB2312" w:eastAsia="仿宋_GB2312"/>
        <w:noProof/>
        <w:sz w:val="28"/>
        <w:szCs w:val="28"/>
      </w:rPr>
      <w:t>- 1 -</w:t>
    </w:r>
    <w:r>
      <w:rPr>
        <w:rStyle w:val="a5"/>
        <w:rFonts w:ascii="仿宋_GB2312" w:eastAsia="仿宋_GB2312" w:hint="eastAsia"/>
        <w:sz w:val="28"/>
        <w:szCs w:val="28"/>
      </w:rPr>
      <w:fldChar w:fldCharType="end"/>
    </w:r>
  </w:p>
  <w:p w:rsidR="009B21AD" w:rsidRDefault="009B21A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175" w:rsidRDefault="000F2175">
      <w:r>
        <w:separator/>
      </w:r>
    </w:p>
  </w:footnote>
  <w:footnote w:type="continuationSeparator" w:id="0">
    <w:p w:rsidR="000F2175" w:rsidRDefault="000F2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lZTMzYTIxYmY1MmNkZWZkZjM0ZjM1ZWMzMjk3YTgifQ=="/>
  </w:docVars>
  <w:rsids>
    <w:rsidRoot w:val="000A3B87"/>
    <w:rsid w:val="00010C12"/>
    <w:rsid w:val="00047163"/>
    <w:rsid w:val="00053FD2"/>
    <w:rsid w:val="000A29FD"/>
    <w:rsid w:val="000A3B87"/>
    <w:rsid w:val="000E549B"/>
    <w:rsid w:val="000F2175"/>
    <w:rsid w:val="00111E3A"/>
    <w:rsid w:val="00131A70"/>
    <w:rsid w:val="00253A7E"/>
    <w:rsid w:val="00254F77"/>
    <w:rsid w:val="00256125"/>
    <w:rsid w:val="002642F2"/>
    <w:rsid w:val="00295DDC"/>
    <w:rsid w:val="0032758E"/>
    <w:rsid w:val="00426AA0"/>
    <w:rsid w:val="004276F5"/>
    <w:rsid w:val="00453841"/>
    <w:rsid w:val="00471457"/>
    <w:rsid w:val="004A46D3"/>
    <w:rsid w:val="00552140"/>
    <w:rsid w:val="00565FE9"/>
    <w:rsid w:val="0059006F"/>
    <w:rsid w:val="00611E73"/>
    <w:rsid w:val="00621881"/>
    <w:rsid w:val="00623AE6"/>
    <w:rsid w:val="00630471"/>
    <w:rsid w:val="006830B3"/>
    <w:rsid w:val="00696964"/>
    <w:rsid w:val="006A1851"/>
    <w:rsid w:val="006B16F2"/>
    <w:rsid w:val="006C6947"/>
    <w:rsid w:val="006E0DC0"/>
    <w:rsid w:val="0074722A"/>
    <w:rsid w:val="0076124F"/>
    <w:rsid w:val="007816E4"/>
    <w:rsid w:val="007B5E08"/>
    <w:rsid w:val="007C0F4D"/>
    <w:rsid w:val="007E0A56"/>
    <w:rsid w:val="00825737"/>
    <w:rsid w:val="00827669"/>
    <w:rsid w:val="00880293"/>
    <w:rsid w:val="00880726"/>
    <w:rsid w:val="00891A15"/>
    <w:rsid w:val="00897DD8"/>
    <w:rsid w:val="008E35F4"/>
    <w:rsid w:val="00941E91"/>
    <w:rsid w:val="00973BF9"/>
    <w:rsid w:val="00991B83"/>
    <w:rsid w:val="009B21AD"/>
    <w:rsid w:val="009B6EDB"/>
    <w:rsid w:val="009D64BA"/>
    <w:rsid w:val="00A53161"/>
    <w:rsid w:val="00AB66A4"/>
    <w:rsid w:val="00AC459D"/>
    <w:rsid w:val="00B10D12"/>
    <w:rsid w:val="00B53F6D"/>
    <w:rsid w:val="00B969CB"/>
    <w:rsid w:val="00B96B11"/>
    <w:rsid w:val="00BD116C"/>
    <w:rsid w:val="00C14BBF"/>
    <w:rsid w:val="00C76C4C"/>
    <w:rsid w:val="00D26D0D"/>
    <w:rsid w:val="00E04C7F"/>
    <w:rsid w:val="00E46C3C"/>
    <w:rsid w:val="00EB1E3C"/>
    <w:rsid w:val="00EC5BB8"/>
    <w:rsid w:val="00ED0A51"/>
    <w:rsid w:val="00ED2CF7"/>
    <w:rsid w:val="00ED514F"/>
    <w:rsid w:val="00F0041B"/>
    <w:rsid w:val="00F11905"/>
    <w:rsid w:val="00F7719A"/>
    <w:rsid w:val="00FB5ED1"/>
    <w:rsid w:val="216A1082"/>
    <w:rsid w:val="295C30F4"/>
    <w:rsid w:val="2B773075"/>
    <w:rsid w:val="2EA33802"/>
    <w:rsid w:val="30E12562"/>
    <w:rsid w:val="37A03DE2"/>
    <w:rsid w:val="3F414A55"/>
    <w:rsid w:val="4150084E"/>
    <w:rsid w:val="4A414ECA"/>
    <w:rsid w:val="4D585F00"/>
    <w:rsid w:val="50CA03E3"/>
    <w:rsid w:val="539F5615"/>
    <w:rsid w:val="57211E68"/>
    <w:rsid w:val="62FD66FD"/>
    <w:rsid w:val="6F366606"/>
    <w:rsid w:val="77F1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2F425E7-DE94-4A5C-B398-28CD1E6A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4">
    <w:name w:val="Char Char4"/>
    <w:basedOn w:val="a"/>
    <w:qFormat/>
    <w:rPr>
      <w:rFonts w:ascii="Tahoma" w:hAnsi="Tahoma"/>
      <w:sz w:val="24"/>
      <w:szCs w:val="20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</Words>
  <Characters>306</Characters>
  <Application>Microsoft Office Word</Application>
  <DocSecurity>0</DocSecurity>
  <Lines>2</Lines>
  <Paragraphs>1</Paragraphs>
  <ScaleCrop>false</ScaleCrop>
  <Company>lenovo</Company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zy.huang</cp:lastModifiedBy>
  <cp:revision>7</cp:revision>
  <cp:lastPrinted>2023-03-09T02:21:00Z</cp:lastPrinted>
  <dcterms:created xsi:type="dcterms:W3CDTF">2018-06-25T07:36:00Z</dcterms:created>
  <dcterms:modified xsi:type="dcterms:W3CDTF">2023-03-09T09:37:00Z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726F4BAEEFC7448EB3E11CAD7A7C2B8F</vt:lpwstr>
  </property>
</Properties>
</file>